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37F635" w14:textId="77777777" w:rsidR="00BA4A30" w:rsidRPr="004F435E" w:rsidRDefault="00BA4A30">
      <w:pPr>
        <w:spacing w:before="9"/>
        <w:rPr>
          <w:rFonts w:ascii="Times New Roman" w:eastAsia="Times New Roman" w:hAnsi="Times New Roman" w:cs="Times New Roman"/>
          <w:sz w:val="7"/>
          <w:szCs w:val="7"/>
          <w:lang w:val="en-GB"/>
        </w:rPr>
      </w:pPr>
      <w:bookmarkStart w:id="0" w:name="_GoBack"/>
      <w:bookmarkEnd w:id="0"/>
    </w:p>
    <w:p w14:paraId="293A66B3" w14:textId="517FE8A6" w:rsidR="00BA4A30" w:rsidRPr="003A6951" w:rsidRDefault="005059F4">
      <w:pPr>
        <w:spacing w:line="696" w:lineRule="exact"/>
        <w:ind w:left="114"/>
        <w:rPr>
          <w:rFonts w:ascii="Verdana" w:eastAsia="Verdana" w:hAnsi="Verdana" w:cs="Verdana"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 wp14:anchorId="26B52A8D" wp14:editId="6339A461">
                <wp:extent cx="6824345" cy="442595"/>
                <wp:effectExtent l="12065" t="6350" r="12065" b="8255"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4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EB09BE" w14:textId="4A7E6D76" w:rsidR="00BA4A30" w:rsidRPr="00DA05C0" w:rsidRDefault="00DA05C0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DA05C0">
                                <w:rPr>
                                  <w:rFonts w:ascii="Verdana" w:hAnsi="Verdana"/>
                                  <w:b/>
                                  <w:color w:val="006AB2"/>
                                  <w:spacing w:val="13"/>
                                  <w:sz w:val="24"/>
                                </w:rPr>
                                <w:t>Moduł</w:t>
                              </w:r>
                              <w:proofErr w:type="spellEnd"/>
                              <w:r w:rsidRPr="00DA05C0">
                                <w:rPr>
                                  <w:rFonts w:ascii="Verdana" w:hAnsi="Verdana"/>
                                  <w:b/>
                                  <w:color w:val="006AB2"/>
                                  <w:spacing w:val="13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DA05C0">
                                <w:rPr>
                                  <w:rFonts w:ascii="Verdana" w:hAnsi="Verdana"/>
                                  <w:b/>
                                  <w:color w:val="006AB2"/>
                                  <w:spacing w:val="13"/>
                                  <w:sz w:val="24"/>
                                </w:rPr>
                                <w:t>terapeutyczny</w:t>
                              </w:r>
                              <w:proofErr w:type="spellEnd"/>
                              <w:r w:rsidRPr="00DA05C0">
                                <w:rPr>
                                  <w:rFonts w:ascii="Verdana" w:hAnsi="Verdana"/>
                                  <w:b/>
                                  <w:color w:val="006AB2"/>
                                  <w:spacing w:val="13"/>
                                  <w:sz w:val="24"/>
                                </w:rPr>
                                <w:t xml:space="preserve"> 4: Style </w:t>
                              </w:r>
                              <w:proofErr w:type="spellStart"/>
                              <w:r w:rsidRPr="00DA05C0">
                                <w:rPr>
                                  <w:rFonts w:ascii="Verdana" w:hAnsi="Verdana"/>
                                  <w:b/>
                                  <w:color w:val="006AB2"/>
                                  <w:spacing w:val="13"/>
                                  <w:sz w:val="24"/>
                                </w:rPr>
                                <w:t>atrybucji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6B52A8D" id="Group 4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E/2R7DAAAA2gAAAA8AAABkcnMvZG93bnJldi54bWxEj1FrwkAQhN+F/odjC32RerGIlegpUihI&#10;pUKT/oAltyahub1wt43x3/eEgo/DzHzDbHaj69RAIbaeDcxnGSjiytuWawPf5fvzClQUZIudZzJw&#10;pQi77cNkg7n1F/6ioZBaJQjHHA00In2udawachhnvidO3tkHh5JkqLUNeElw1+mXLFtqhy2nhQZ7&#10;emuo+il+nYHTEIpPOR6uRfcxf92vllIep2LM0+O4X4MSGuUe/m8frIEF3K6kG6C3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T/ZHsMAAADaAAAADwAAAAAAAAAAAAAAAACf&#10;AgAAZHJzL2Rvd25yZXYueG1sUEsFBgAAAAAEAAQA9wAAAI8D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6vJMEA&#10;AADaAAAADwAAAGRycy9kb3ducmV2LnhtbESP3YrCMBSE7xd8h3AE79bUhRW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eryTBAAAA2gAAAA8AAAAAAAAAAAAAAAAAmAIAAGRycy9kb3du&#10;cmV2LnhtbFBLBQYAAAAABAAEAPUAAACGAwAAAAA=&#10;" filled="f" strokecolor="#006ab2" strokeweight=".8pt">
                  <v:textbox inset="0,0,0,0">
                    <w:txbxContent>
                      <w:p w14:paraId="13EB09BE" w14:textId="4A7E6D76" w:rsidR="00BA4A30" w:rsidRPr="00DA05C0" w:rsidRDefault="00DA05C0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proofErr w:type="spellStart"/>
                        <w:r w:rsidRPr="00DA05C0">
                          <w:rPr>
                            <w:rFonts w:ascii="Verdana" w:hAnsi="Verdana"/>
                            <w:b/>
                            <w:color w:val="006AB2"/>
                            <w:spacing w:val="13"/>
                            <w:sz w:val="24"/>
                          </w:rPr>
                          <w:t>Moduł</w:t>
                        </w:r>
                        <w:proofErr w:type="spellEnd"/>
                        <w:r w:rsidRPr="00DA05C0">
                          <w:rPr>
                            <w:rFonts w:ascii="Verdana" w:hAnsi="Verdana"/>
                            <w:b/>
                            <w:color w:val="006AB2"/>
                            <w:spacing w:val="13"/>
                            <w:sz w:val="24"/>
                          </w:rPr>
                          <w:t xml:space="preserve"> </w:t>
                        </w:r>
                        <w:proofErr w:type="spellStart"/>
                        <w:r w:rsidRPr="00DA05C0">
                          <w:rPr>
                            <w:rFonts w:ascii="Verdana" w:hAnsi="Verdana"/>
                            <w:b/>
                            <w:color w:val="006AB2"/>
                            <w:spacing w:val="13"/>
                            <w:sz w:val="24"/>
                          </w:rPr>
                          <w:t>terapeutyczny</w:t>
                        </w:r>
                        <w:proofErr w:type="spellEnd"/>
                        <w:r w:rsidRPr="00DA05C0">
                          <w:rPr>
                            <w:rFonts w:ascii="Verdana" w:hAnsi="Verdana"/>
                            <w:b/>
                            <w:color w:val="006AB2"/>
                            <w:spacing w:val="13"/>
                            <w:sz w:val="24"/>
                          </w:rPr>
                          <w:t xml:space="preserve"> 4: Style </w:t>
                        </w:r>
                        <w:proofErr w:type="spellStart"/>
                        <w:r w:rsidRPr="00DA05C0">
                          <w:rPr>
                            <w:rFonts w:ascii="Verdana" w:hAnsi="Verdana"/>
                            <w:b/>
                            <w:color w:val="006AB2"/>
                            <w:spacing w:val="13"/>
                            <w:sz w:val="24"/>
                          </w:rPr>
                          <w:t>atrybucji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006D3E13" w:rsidRPr="003A6951"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>Ćwiczenie</w:t>
      </w:r>
      <w:r w:rsidR="00E57F5E" w:rsidRPr="003A6951"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 xml:space="preserve"> 4.2 </w:t>
      </w:r>
      <w:r w:rsidR="006D3E13" w:rsidRPr="003A6951"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>Przykład Tiny</w:t>
      </w:r>
      <w:r w:rsidR="00E57F5E" w:rsidRPr="003A6951"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 xml:space="preserve">: </w:t>
      </w:r>
      <w:r w:rsidR="006D3E13" w:rsidRPr="003A6951"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>śledzenie</w:t>
      </w:r>
      <w:r w:rsidR="00E57F5E" w:rsidRPr="003A6951"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>/</w:t>
      </w:r>
      <w:r w:rsidR="006D3E13" w:rsidRPr="003A6951"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>dziwne zapachy</w:t>
      </w:r>
      <w:r w:rsidR="00E57F5E" w:rsidRPr="003A6951"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>:</w:t>
      </w:r>
    </w:p>
    <w:p w14:paraId="28186D51" w14:textId="55312603" w:rsidR="006D3E13" w:rsidRPr="00DA05C0" w:rsidRDefault="006D3E13" w:rsidP="00DA05C0">
      <w:pPr>
        <w:pStyle w:val="berschrift1"/>
        <w:ind w:left="107"/>
        <w:rPr>
          <w:spacing w:val="-5"/>
          <w:lang w:val="pl-PL"/>
        </w:rPr>
      </w:pPr>
      <w:r w:rsidRPr="003A6951">
        <w:rPr>
          <w:lang w:val="pl-PL"/>
        </w:rPr>
        <w:t xml:space="preserve">Spróbuj ocenić związek potencjalnych przyczyn wydarzeń. Jak oszacowałbyś procentowany wkład poszczególnych przyczyn (okoliczniści, inni ludzie, Tina osobiście)? Podziel “wykres” </w:t>
      </w:r>
      <w:r w:rsidRPr="003A6951">
        <w:rPr>
          <w:spacing w:val="-5"/>
          <w:lang w:val="pl-PL"/>
        </w:rPr>
        <w:t>na odpowiednie części.</w:t>
      </w:r>
    </w:p>
    <w:p w14:paraId="5A5CDB95" w14:textId="77777777" w:rsidR="00BA4A30" w:rsidRPr="006D3E13" w:rsidRDefault="00BA4A30">
      <w:pPr>
        <w:rPr>
          <w:rFonts w:ascii="Verdana" w:eastAsia="Verdana" w:hAnsi="Verdana" w:cs="Verdana"/>
          <w:sz w:val="24"/>
          <w:szCs w:val="24"/>
          <w:lang w:val="pl-PL"/>
        </w:rPr>
      </w:pPr>
    </w:p>
    <w:p w14:paraId="1F209C58" w14:textId="30151C48" w:rsidR="00BA4A30" w:rsidRPr="003A6951" w:rsidRDefault="00BA4A30">
      <w:pPr>
        <w:spacing w:before="1"/>
        <w:rPr>
          <w:rFonts w:ascii="Verdana" w:eastAsia="Verdana" w:hAnsi="Verdana" w:cs="Verdana"/>
          <w:sz w:val="24"/>
          <w:szCs w:val="24"/>
          <w:lang w:val="pl-PL"/>
        </w:rPr>
      </w:pPr>
    </w:p>
    <w:p w14:paraId="29E3F4CA" w14:textId="2778C3B5" w:rsidR="30151C48" w:rsidRPr="003A6951" w:rsidRDefault="004F435E" w:rsidP="30151C48">
      <w:pPr>
        <w:spacing w:before="1"/>
        <w:rPr>
          <w:lang w:val="pl-PL"/>
        </w:rPr>
      </w:pPr>
      <w:r w:rsidRPr="003A6951">
        <w:rPr>
          <w:rFonts w:ascii="Verdana" w:eastAsia="Verdana" w:hAnsi="Verdana" w:cs="Verdana"/>
          <w:sz w:val="20"/>
          <w:szCs w:val="20"/>
          <w:lang w:val="pl-PL"/>
        </w:rPr>
        <w:t>s</w:t>
      </w:r>
      <w:r w:rsidR="006D3E13" w:rsidRPr="003A6951">
        <w:rPr>
          <w:rFonts w:ascii="Verdana" w:eastAsia="Verdana" w:hAnsi="Verdana" w:cs="Verdana"/>
          <w:sz w:val="20"/>
          <w:szCs w:val="20"/>
          <w:lang w:val="pl-PL"/>
        </w:rPr>
        <w:t>ytuacje</w:t>
      </w:r>
      <w:r w:rsidR="30151C48" w:rsidRPr="003A6951">
        <w:rPr>
          <w:rFonts w:ascii="Verdana" w:eastAsia="Verdana" w:hAnsi="Verdana" w:cs="Verdana"/>
          <w:sz w:val="20"/>
          <w:szCs w:val="20"/>
          <w:lang w:val="pl-PL"/>
        </w:rPr>
        <w:t xml:space="preserve"> / </w:t>
      </w:r>
      <w:r w:rsidR="006D3E13" w:rsidRPr="003A6951">
        <w:rPr>
          <w:rFonts w:ascii="Verdana" w:eastAsia="Verdana" w:hAnsi="Verdana" w:cs="Verdana"/>
          <w:sz w:val="20"/>
          <w:szCs w:val="20"/>
          <w:lang w:val="pl-PL"/>
        </w:rPr>
        <w:t>okoliczności</w:t>
      </w:r>
      <w:r w:rsidR="00B20AA7" w:rsidRPr="003A6951">
        <w:rPr>
          <w:rFonts w:ascii="Verdana" w:eastAsia="Verdana" w:hAnsi="Verdana" w:cs="Verdana"/>
          <w:sz w:val="20"/>
          <w:szCs w:val="20"/>
          <w:lang w:val="pl-PL"/>
        </w:rPr>
        <w:tab/>
      </w:r>
      <w:r w:rsidR="00B20AA7" w:rsidRPr="003A6951">
        <w:rPr>
          <w:rFonts w:ascii="Verdana" w:eastAsia="Verdana" w:hAnsi="Verdana" w:cs="Verdana"/>
          <w:sz w:val="20"/>
          <w:szCs w:val="20"/>
          <w:lang w:val="pl-PL"/>
        </w:rPr>
        <w:tab/>
      </w:r>
      <w:r w:rsidR="00B20AA7" w:rsidRPr="003A6951">
        <w:rPr>
          <w:rFonts w:ascii="Verdana" w:eastAsia="Verdana" w:hAnsi="Verdana" w:cs="Verdana"/>
          <w:sz w:val="20"/>
          <w:szCs w:val="20"/>
          <w:lang w:val="pl-PL"/>
        </w:rPr>
        <w:tab/>
      </w:r>
      <w:r w:rsidR="00B20AA7" w:rsidRPr="003A6951">
        <w:rPr>
          <w:rFonts w:ascii="Verdana" w:eastAsia="Verdana" w:hAnsi="Verdana" w:cs="Verdana"/>
          <w:sz w:val="20"/>
          <w:szCs w:val="20"/>
          <w:lang w:val="pl-PL"/>
        </w:rPr>
        <w:tab/>
      </w:r>
      <w:r w:rsidR="006D3E13" w:rsidRPr="003A6951">
        <w:rPr>
          <w:rFonts w:ascii="Verdana" w:eastAsia="Verdana" w:hAnsi="Verdana" w:cs="Verdana"/>
          <w:sz w:val="20"/>
          <w:szCs w:val="20"/>
          <w:lang w:val="pl-PL"/>
        </w:rPr>
        <w:t>inni ludzie</w:t>
      </w:r>
    </w:p>
    <w:p w14:paraId="58EA7B5C" w14:textId="1ED428B9" w:rsidR="00BA4A30" w:rsidRPr="003A6951" w:rsidRDefault="005059F4">
      <w:pPr>
        <w:pStyle w:val="Textkrper"/>
        <w:tabs>
          <w:tab w:val="left" w:pos="3621"/>
        </w:tabs>
        <w:spacing w:line="283" w:lineRule="auto"/>
        <w:ind w:right="5584"/>
        <w:rPr>
          <w:lang w:val="pl-PL"/>
        </w:rPr>
      </w:pPr>
      <w:r>
        <w:rPr>
          <w:noProof/>
          <w:lang w:val="de-DE" w:eastAsia="de-DE" w:bidi="he-IL"/>
        </w:rPr>
        <mc:AlternateContent>
          <mc:Choice Requires="wpg">
            <w:drawing>
              <wp:anchor distT="0" distB="0" distL="114300" distR="114300" simplePos="0" relativeHeight="503313224" behindDoc="1" locked="0" layoutInCell="1" allowOverlap="1" wp14:anchorId="0B9C5C04" wp14:editId="71DF4E85">
                <wp:simplePos x="0" y="0"/>
                <wp:positionH relativeFrom="page">
                  <wp:posOffset>1372870</wp:posOffset>
                </wp:positionH>
                <wp:positionV relativeFrom="paragraph">
                  <wp:posOffset>146050</wp:posOffset>
                </wp:positionV>
                <wp:extent cx="1925955" cy="1925955"/>
                <wp:effectExtent l="10795" t="19050" r="15875" b="171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5955" cy="1925955"/>
                          <a:chOff x="1472" y="-57"/>
                          <a:chExt cx="3033" cy="3033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472" y="-57"/>
                            <a:ext cx="3033" cy="3033"/>
                          </a:xfrm>
                          <a:custGeom>
                            <a:avLst/>
                            <a:gdLst>
                              <a:gd name="T0" fmla="+- 0 3113 1472"/>
                              <a:gd name="T1" fmla="*/ T0 w 3033"/>
                              <a:gd name="T2" fmla="+- 0 2970 -57"/>
                              <a:gd name="T3" fmla="*/ 2970 h 3033"/>
                              <a:gd name="T4" fmla="+- 0 3353 1472"/>
                              <a:gd name="T5" fmla="*/ T4 w 3033"/>
                              <a:gd name="T6" fmla="+- 0 2931 -57"/>
                              <a:gd name="T7" fmla="*/ 2931 h 3033"/>
                              <a:gd name="T8" fmla="+- 0 3579 1472"/>
                              <a:gd name="T9" fmla="*/ T8 w 3033"/>
                              <a:gd name="T10" fmla="+- 0 2856 -57"/>
                              <a:gd name="T11" fmla="*/ 2856 h 3033"/>
                              <a:gd name="T12" fmla="+- 0 3787 1472"/>
                              <a:gd name="T13" fmla="*/ T12 w 3033"/>
                              <a:gd name="T14" fmla="+- 0 2748 -57"/>
                              <a:gd name="T15" fmla="*/ 2748 h 3033"/>
                              <a:gd name="T16" fmla="+- 0 3976 1472"/>
                              <a:gd name="T17" fmla="*/ T16 w 3033"/>
                              <a:gd name="T18" fmla="+- 0 2610 -57"/>
                              <a:gd name="T19" fmla="*/ 2610 h 3033"/>
                              <a:gd name="T20" fmla="+- 0 4140 1472"/>
                              <a:gd name="T21" fmla="*/ T20 w 3033"/>
                              <a:gd name="T22" fmla="+- 0 2446 -57"/>
                              <a:gd name="T23" fmla="*/ 2446 h 3033"/>
                              <a:gd name="T24" fmla="+- 0 4278 1472"/>
                              <a:gd name="T25" fmla="*/ T24 w 3033"/>
                              <a:gd name="T26" fmla="+- 0 2258 -57"/>
                              <a:gd name="T27" fmla="*/ 2258 h 3033"/>
                              <a:gd name="T28" fmla="+- 0 4386 1472"/>
                              <a:gd name="T29" fmla="*/ T28 w 3033"/>
                              <a:gd name="T30" fmla="+- 0 2049 -57"/>
                              <a:gd name="T31" fmla="*/ 2049 h 3033"/>
                              <a:gd name="T32" fmla="+- 0 4461 1472"/>
                              <a:gd name="T33" fmla="*/ T32 w 3033"/>
                              <a:gd name="T34" fmla="+- 0 1824 -57"/>
                              <a:gd name="T35" fmla="*/ 1824 h 3033"/>
                              <a:gd name="T36" fmla="+- 0 4500 1472"/>
                              <a:gd name="T37" fmla="*/ T36 w 3033"/>
                              <a:gd name="T38" fmla="+- 0 1584 -57"/>
                              <a:gd name="T39" fmla="*/ 1584 h 3033"/>
                              <a:gd name="T40" fmla="+- 0 4500 1472"/>
                              <a:gd name="T41" fmla="*/ T40 w 3033"/>
                              <a:gd name="T42" fmla="+- 0 1335 -57"/>
                              <a:gd name="T43" fmla="*/ 1335 h 3033"/>
                              <a:gd name="T44" fmla="+- 0 4461 1472"/>
                              <a:gd name="T45" fmla="*/ T44 w 3033"/>
                              <a:gd name="T46" fmla="+- 0 1095 -57"/>
                              <a:gd name="T47" fmla="*/ 1095 h 3033"/>
                              <a:gd name="T48" fmla="+- 0 4386 1472"/>
                              <a:gd name="T49" fmla="*/ T48 w 3033"/>
                              <a:gd name="T50" fmla="+- 0 869 -57"/>
                              <a:gd name="T51" fmla="*/ 869 h 3033"/>
                              <a:gd name="T52" fmla="+- 0 4278 1472"/>
                              <a:gd name="T53" fmla="*/ T52 w 3033"/>
                              <a:gd name="T54" fmla="+- 0 660 -57"/>
                              <a:gd name="T55" fmla="*/ 660 h 3033"/>
                              <a:gd name="T56" fmla="+- 0 4140 1472"/>
                              <a:gd name="T57" fmla="*/ T56 w 3033"/>
                              <a:gd name="T58" fmla="+- 0 472 -57"/>
                              <a:gd name="T59" fmla="*/ 472 h 3033"/>
                              <a:gd name="T60" fmla="+- 0 3976 1472"/>
                              <a:gd name="T61" fmla="*/ T60 w 3033"/>
                              <a:gd name="T62" fmla="+- 0 308 -57"/>
                              <a:gd name="T63" fmla="*/ 308 h 3033"/>
                              <a:gd name="T64" fmla="+- 0 3787 1472"/>
                              <a:gd name="T65" fmla="*/ T64 w 3033"/>
                              <a:gd name="T66" fmla="+- 0 170 -57"/>
                              <a:gd name="T67" fmla="*/ 170 h 3033"/>
                              <a:gd name="T68" fmla="+- 0 3579 1472"/>
                              <a:gd name="T69" fmla="*/ T68 w 3033"/>
                              <a:gd name="T70" fmla="+- 0 62 -57"/>
                              <a:gd name="T71" fmla="*/ 62 h 3033"/>
                              <a:gd name="T72" fmla="+- 0 3353 1472"/>
                              <a:gd name="T73" fmla="*/ T72 w 3033"/>
                              <a:gd name="T74" fmla="+- 0 -13 -57"/>
                              <a:gd name="T75" fmla="*/ -13 h 3033"/>
                              <a:gd name="T76" fmla="+- 0 3113 1472"/>
                              <a:gd name="T77" fmla="*/ T76 w 3033"/>
                              <a:gd name="T78" fmla="+- 0 -52 -57"/>
                              <a:gd name="T79" fmla="*/ -52 h 3033"/>
                              <a:gd name="T80" fmla="+- 0 2864 1472"/>
                              <a:gd name="T81" fmla="*/ T80 w 3033"/>
                              <a:gd name="T82" fmla="+- 0 -52 -57"/>
                              <a:gd name="T83" fmla="*/ -52 h 3033"/>
                              <a:gd name="T84" fmla="+- 0 2624 1472"/>
                              <a:gd name="T85" fmla="*/ T84 w 3033"/>
                              <a:gd name="T86" fmla="+- 0 -13 -57"/>
                              <a:gd name="T87" fmla="*/ -13 h 3033"/>
                              <a:gd name="T88" fmla="+- 0 2399 1472"/>
                              <a:gd name="T89" fmla="*/ T88 w 3033"/>
                              <a:gd name="T90" fmla="+- 0 62 -57"/>
                              <a:gd name="T91" fmla="*/ 62 h 3033"/>
                              <a:gd name="T92" fmla="+- 0 2190 1472"/>
                              <a:gd name="T93" fmla="*/ T92 w 3033"/>
                              <a:gd name="T94" fmla="+- 0 170 -57"/>
                              <a:gd name="T95" fmla="*/ 170 h 3033"/>
                              <a:gd name="T96" fmla="+- 0 2002 1472"/>
                              <a:gd name="T97" fmla="*/ T96 w 3033"/>
                              <a:gd name="T98" fmla="+- 0 308 -57"/>
                              <a:gd name="T99" fmla="*/ 308 h 3033"/>
                              <a:gd name="T100" fmla="+- 0 1837 1472"/>
                              <a:gd name="T101" fmla="*/ T100 w 3033"/>
                              <a:gd name="T102" fmla="+- 0 472 -57"/>
                              <a:gd name="T103" fmla="*/ 472 h 3033"/>
                              <a:gd name="T104" fmla="+- 0 1700 1472"/>
                              <a:gd name="T105" fmla="*/ T104 w 3033"/>
                              <a:gd name="T106" fmla="+- 0 660 -57"/>
                              <a:gd name="T107" fmla="*/ 660 h 3033"/>
                              <a:gd name="T108" fmla="+- 0 1592 1472"/>
                              <a:gd name="T109" fmla="*/ T108 w 3033"/>
                              <a:gd name="T110" fmla="+- 0 869 -57"/>
                              <a:gd name="T111" fmla="*/ 869 h 3033"/>
                              <a:gd name="T112" fmla="+- 0 1517 1472"/>
                              <a:gd name="T113" fmla="*/ T112 w 3033"/>
                              <a:gd name="T114" fmla="+- 0 1095 -57"/>
                              <a:gd name="T115" fmla="*/ 1095 h 3033"/>
                              <a:gd name="T116" fmla="+- 0 1478 1472"/>
                              <a:gd name="T117" fmla="*/ T116 w 3033"/>
                              <a:gd name="T118" fmla="+- 0 1335 -57"/>
                              <a:gd name="T119" fmla="*/ 1335 h 3033"/>
                              <a:gd name="T120" fmla="+- 0 1478 1472"/>
                              <a:gd name="T121" fmla="*/ T120 w 3033"/>
                              <a:gd name="T122" fmla="+- 0 1584 -57"/>
                              <a:gd name="T123" fmla="*/ 1584 h 3033"/>
                              <a:gd name="T124" fmla="+- 0 1517 1472"/>
                              <a:gd name="T125" fmla="*/ T124 w 3033"/>
                              <a:gd name="T126" fmla="+- 0 1824 -57"/>
                              <a:gd name="T127" fmla="*/ 1824 h 3033"/>
                              <a:gd name="T128" fmla="+- 0 1592 1472"/>
                              <a:gd name="T129" fmla="*/ T128 w 3033"/>
                              <a:gd name="T130" fmla="+- 0 2049 -57"/>
                              <a:gd name="T131" fmla="*/ 2049 h 3033"/>
                              <a:gd name="T132" fmla="+- 0 1700 1472"/>
                              <a:gd name="T133" fmla="*/ T132 w 3033"/>
                              <a:gd name="T134" fmla="+- 0 2258 -57"/>
                              <a:gd name="T135" fmla="*/ 2258 h 3033"/>
                              <a:gd name="T136" fmla="+- 0 1837 1472"/>
                              <a:gd name="T137" fmla="*/ T136 w 3033"/>
                              <a:gd name="T138" fmla="+- 0 2446 -57"/>
                              <a:gd name="T139" fmla="*/ 2446 h 3033"/>
                              <a:gd name="T140" fmla="+- 0 2002 1472"/>
                              <a:gd name="T141" fmla="*/ T140 w 3033"/>
                              <a:gd name="T142" fmla="+- 0 2610 -57"/>
                              <a:gd name="T143" fmla="*/ 2610 h 3033"/>
                              <a:gd name="T144" fmla="+- 0 2190 1472"/>
                              <a:gd name="T145" fmla="*/ T144 w 3033"/>
                              <a:gd name="T146" fmla="+- 0 2748 -57"/>
                              <a:gd name="T147" fmla="*/ 2748 h 3033"/>
                              <a:gd name="T148" fmla="+- 0 2399 1472"/>
                              <a:gd name="T149" fmla="*/ T148 w 3033"/>
                              <a:gd name="T150" fmla="+- 0 2856 -57"/>
                              <a:gd name="T151" fmla="*/ 2856 h 3033"/>
                              <a:gd name="T152" fmla="+- 0 2624 1472"/>
                              <a:gd name="T153" fmla="*/ T152 w 3033"/>
                              <a:gd name="T154" fmla="+- 0 2931 -57"/>
                              <a:gd name="T155" fmla="*/ 2931 h 3033"/>
                              <a:gd name="T156" fmla="+- 0 2864 1472"/>
                              <a:gd name="T157" fmla="*/ T156 w 3033"/>
                              <a:gd name="T158" fmla="+- 0 2970 -57"/>
                              <a:gd name="T159" fmla="*/ 2970 h 30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</a:cxnLst>
                            <a:rect l="0" t="0" r="r" b="b"/>
                            <a:pathLst>
                              <a:path w="3033" h="3033">
                                <a:moveTo>
                                  <a:pt x="1517" y="3032"/>
                                </a:moveTo>
                                <a:lnTo>
                                  <a:pt x="1641" y="3027"/>
                                </a:lnTo>
                                <a:lnTo>
                                  <a:pt x="1763" y="3013"/>
                                </a:lnTo>
                                <a:lnTo>
                                  <a:pt x="1881" y="2988"/>
                                </a:lnTo>
                                <a:lnTo>
                                  <a:pt x="1996" y="2955"/>
                                </a:lnTo>
                                <a:lnTo>
                                  <a:pt x="2107" y="2913"/>
                                </a:lnTo>
                                <a:lnTo>
                                  <a:pt x="2214" y="2863"/>
                                </a:lnTo>
                                <a:lnTo>
                                  <a:pt x="2315" y="2805"/>
                                </a:lnTo>
                                <a:lnTo>
                                  <a:pt x="2412" y="2740"/>
                                </a:lnTo>
                                <a:lnTo>
                                  <a:pt x="2504" y="2667"/>
                                </a:lnTo>
                                <a:lnTo>
                                  <a:pt x="2589" y="2588"/>
                                </a:lnTo>
                                <a:lnTo>
                                  <a:pt x="2668" y="2503"/>
                                </a:lnTo>
                                <a:lnTo>
                                  <a:pt x="2740" y="2412"/>
                                </a:lnTo>
                                <a:lnTo>
                                  <a:pt x="2806" y="2315"/>
                                </a:lnTo>
                                <a:lnTo>
                                  <a:pt x="2864" y="2213"/>
                                </a:lnTo>
                                <a:lnTo>
                                  <a:pt x="2914" y="2106"/>
                                </a:lnTo>
                                <a:lnTo>
                                  <a:pt x="2956" y="1995"/>
                                </a:lnTo>
                                <a:lnTo>
                                  <a:pt x="2989" y="1881"/>
                                </a:lnTo>
                                <a:lnTo>
                                  <a:pt x="3013" y="1762"/>
                                </a:lnTo>
                                <a:lnTo>
                                  <a:pt x="3028" y="1641"/>
                                </a:lnTo>
                                <a:lnTo>
                                  <a:pt x="3033" y="1516"/>
                                </a:lnTo>
                                <a:lnTo>
                                  <a:pt x="3028" y="1392"/>
                                </a:lnTo>
                                <a:lnTo>
                                  <a:pt x="3013" y="1270"/>
                                </a:lnTo>
                                <a:lnTo>
                                  <a:pt x="2989" y="1152"/>
                                </a:lnTo>
                                <a:lnTo>
                                  <a:pt x="2956" y="1037"/>
                                </a:lnTo>
                                <a:lnTo>
                                  <a:pt x="2914" y="926"/>
                                </a:lnTo>
                                <a:lnTo>
                                  <a:pt x="2864" y="819"/>
                                </a:lnTo>
                                <a:lnTo>
                                  <a:pt x="2806" y="717"/>
                                </a:lnTo>
                                <a:lnTo>
                                  <a:pt x="2740" y="621"/>
                                </a:lnTo>
                                <a:lnTo>
                                  <a:pt x="2668" y="529"/>
                                </a:lnTo>
                                <a:lnTo>
                                  <a:pt x="2589" y="444"/>
                                </a:lnTo>
                                <a:lnTo>
                                  <a:pt x="2504" y="365"/>
                                </a:lnTo>
                                <a:lnTo>
                                  <a:pt x="2412" y="292"/>
                                </a:lnTo>
                                <a:lnTo>
                                  <a:pt x="2315" y="227"/>
                                </a:lnTo>
                                <a:lnTo>
                                  <a:pt x="2214" y="169"/>
                                </a:lnTo>
                                <a:lnTo>
                                  <a:pt x="2107" y="119"/>
                                </a:lnTo>
                                <a:lnTo>
                                  <a:pt x="1996" y="77"/>
                                </a:lnTo>
                                <a:lnTo>
                                  <a:pt x="1881" y="44"/>
                                </a:lnTo>
                                <a:lnTo>
                                  <a:pt x="1763" y="20"/>
                                </a:lnTo>
                                <a:lnTo>
                                  <a:pt x="1641" y="5"/>
                                </a:lnTo>
                                <a:lnTo>
                                  <a:pt x="1517" y="0"/>
                                </a:lnTo>
                                <a:lnTo>
                                  <a:pt x="1392" y="5"/>
                                </a:lnTo>
                                <a:lnTo>
                                  <a:pt x="1271" y="20"/>
                                </a:lnTo>
                                <a:lnTo>
                                  <a:pt x="1152" y="44"/>
                                </a:lnTo>
                                <a:lnTo>
                                  <a:pt x="1037" y="77"/>
                                </a:lnTo>
                                <a:lnTo>
                                  <a:pt x="927" y="119"/>
                                </a:lnTo>
                                <a:lnTo>
                                  <a:pt x="820" y="169"/>
                                </a:lnTo>
                                <a:lnTo>
                                  <a:pt x="718" y="227"/>
                                </a:lnTo>
                                <a:lnTo>
                                  <a:pt x="621" y="292"/>
                                </a:lnTo>
                                <a:lnTo>
                                  <a:pt x="530" y="365"/>
                                </a:lnTo>
                                <a:lnTo>
                                  <a:pt x="445" y="444"/>
                                </a:lnTo>
                                <a:lnTo>
                                  <a:pt x="365" y="529"/>
                                </a:lnTo>
                                <a:lnTo>
                                  <a:pt x="293" y="621"/>
                                </a:lnTo>
                                <a:lnTo>
                                  <a:pt x="228" y="717"/>
                                </a:lnTo>
                                <a:lnTo>
                                  <a:pt x="170" y="819"/>
                                </a:lnTo>
                                <a:lnTo>
                                  <a:pt x="120" y="926"/>
                                </a:lnTo>
                                <a:lnTo>
                                  <a:pt x="78" y="1037"/>
                                </a:lnTo>
                                <a:lnTo>
                                  <a:pt x="45" y="1152"/>
                                </a:lnTo>
                                <a:lnTo>
                                  <a:pt x="20" y="1270"/>
                                </a:lnTo>
                                <a:lnTo>
                                  <a:pt x="6" y="1392"/>
                                </a:lnTo>
                                <a:lnTo>
                                  <a:pt x="0" y="1516"/>
                                </a:lnTo>
                                <a:lnTo>
                                  <a:pt x="6" y="1641"/>
                                </a:lnTo>
                                <a:lnTo>
                                  <a:pt x="20" y="1762"/>
                                </a:lnTo>
                                <a:lnTo>
                                  <a:pt x="45" y="1881"/>
                                </a:lnTo>
                                <a:lnTo>
                                  <a:pt x="78" y="1995"/>
                                </a:lnTo>
                                <a:lnTo>
                                  <a:pt x="120" y="2106"/>
                                </a:lnTo>
                                <a:lnTo>
                                  <a:pt x="170" y="2213"/>
                                </a:lnTo>
                                <a:lnTo>
                                  <a:pt x="228" y="2315"/>
                                </a:lnTo>
                                <a:lnTo>
                                  <a:pt x="293" y="2412"/>
                                </a:lnTo>
                                <a:lnTo>
                                  <a:pt x="365" y="2503"/>
                                </a:lnTo>
                                <a:lnTo>
                                  <a:pt x="445" y="2588"/>
                                </a:lnTo>
                                <a:lnTo>
                                  <a:pt x="530" y="2667"/>
                                </a:lnTo>
                                <a:lnTo>
                                  <a:pt x="621" y="2740"/>
                                </a:lnTo>
                                <a:lnTo>
                                  <a:pt x="718" y="2805"/>
                                </a:lnTo>
                                <a:lnTo>
                                  <a:pt x="820" y="2863"/>
                                </a:lnTo>
                                <a:lnTo>
                                  <a:pt x="927" y="2913"/>
                                </a:lnTo>
                                <a:lnTo>
                                  <a:pt x="1037" y="2955"/>
                                </a:lnTo>
                                <a:lnTo>
                                  <a:pt x="1152" y="2988"/>
                                </a:lnTo>
                                <a:lnTo>
                                  <a:pt x="1271" y="3013"/>
                                </a:lnTo>
                                <a:lnTo>
                                  <a:pt x="1392" y="3027"/>
                                </a:lnTo>
                                <a:lnTo>
                                  <a:pt x="1517" y="30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6AB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3C073D1" id="Group 2" o:spid="_x0000_s1026" style="position:absolute;margin-left:108.1pt;margin-top:11.5pt;width:151.65pt;height:151.65pt;z-index:-3256;mso-position-horizontal-relative:page" coordorigin="1472,-57" coordsize="3033,30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">
                <v:shape id="Freeform 3" o:spid="_x0000_s1027" style="position:absolute;left:1472;top:-57;width:3033;height:3033;visibility:visible;mso-wrap-style:square;v-text-anchor:top" coordsize="3033,3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" path="m1517,3032r124,-5l1763,3013r118,-25l1996,2955r111,-42l2214,2863r101,-58l2412,2740r92,-73l2589,2588r79,-85l2740,2412r66,-97l2864,2213r50,-107l2956,1995r33,-114l3013,1762r15,-121l3033,1516r-5,-124l3013,1270r-24,-118l2956,1037,2914,926,2864,819,2806,717r-66,-96l2668,529r-79,-85l2504,365r-92,-73l2315,227,2214,169,2107,119,1996,77,1881,44,1763,20,1641,5,1517,,1392,5,1271,20,1152,44,1037,77,927,119,820,169,718,227r-97,65l530,365r-85,79l365,529r-72,92l228,717,170,819,120,926,78,1037,45,1152,20,1270,6,1392,,1516r6,125l20,1762r25,119l78,1995r42,111l170,2213r58,102l293,2412r72,91l445,2588r85,79l621,2740r97,65l820,2863r107,50l1037,2955r115,33l1271,3013r121,14l1517,3032xe" filled="f" strokecolor="#006ab2" strokeweight=".5pt">
                  <v:path arrowok="t" o:connecttype="custom" o:connectlocs="1641,2970;1881,2931;2107,2856;2315,2748;2504,2610;2668,2446;2806,2258;2914,2049;2989,1824;3028,1584;3028,1335;2989,1095;2914,869;2806,660;2668,472;2504,308;2315,170;2107,62;1881,-13;1641,-52;1392,-52;1152,-13;927,62;718,170;530,308;365,472;228,660;120,869;45,1095;6,1335;6,1584;45,1824;120,2049;228,2258;365,2446;530,2610;718,2748;927,2856;1152,2931;1392,2970" o:connectangles="0,0,0,0,0,0,0,0,0,0,0,0,0,0,0,0,0,0,0,0,0,0,0,0,0,0,0,0,0,0,0,0,0,0,0,0,0,0,0,0"/>
                </v:shape>
                <w10:wrap anchorx="page"/>
              </v:group>
            </w:pict>
          </mc:Fallback>
        </mc:AlternateContent>
      </w:r>
    </w:p>
    <w:p w14:paraId="76A11FDB" w14:textId="7DD40B43" w:rsidR="00BA4A30" w:rsidRPr="003A6951" w:rsidRDefault="00BA4A30" w:rsidP="00B20AA7">
      <w:pPr>
        <w:pStyle w:val="Textkrper"/>
        <w:tabs>
          <w:tab w:val="left" w:pos="3621"/>
        </w:tabs>
        <w:spacing w:line="283" w:lineRule="auto"/>
        <w:ind w:left="0" w:right="5584"/>
        <w:rPr>
          <w:lang w:val="pl-PL"/>
        </w:rPr>
      </w:pPr>
    </w:p>
    <w:p w14:paraId="4ECAB9A2" w14:textId="77777777" w:rsidR="00BA4A30" w:rsidRPr="003A6951" w:rsidRDefault="00BA4A30">
      <w:pPr>
        <w:rPr>
          <w:rFonts w:ascii="Verdana" w:eastAsia="Verdana" w:hAnsi="Verdana" w:cs="Verdana"/>
          <w:sz w:val="20"/>
          <w:szCs w:val="20"/>
          <w:lang w:val="pl-PL"/>
        </w:rPr>
      </w:pPr>
    </w:p>
    <w:p w14:paraId="3A3F747B" w14:textId="77777777" w:rsidR="00BA4A30" w:rsidRPr="003A6951" w:rsidRDefault="00BA4A30">
      <w:pPr>
        <w:rPr>
          <w:rFonts w:ascii="Verdana" w:eastAsia="Verdana" w:hAnsi="Verdana" w:cs="Verdana"/>
          <w:sz w:val="20"/>
          <w:szCs w:val="20"/>
          <w:lang w:val="pl-PL"/>
        </w:rPr>
      </w:pPr>
    </w:p>
    <w:p w14:paraId="2D0FC621" w14:textId="77777777" w:rsidR="00BA4A30" w:rsidRPr="003A6951" w:rsidRDefault="00BA4A30">
      <w:pPr>
        <w:rPr>
          <w:rFonts w:ascii="Verdana" w:eastAsia="Verdana" w:hAnsi="Verdana" w:cs="Verdana"/>
          <w:sz w:val="20"/>
          <w:szCs w:val="20"/>
          <w:lang w:val="pl-PL"/>
        </w:rPr>
      </w:pPr>
    </w:p>
    <w:p w14:paraId="76F5F6FB" w14:textId="77777777" w:rsidR="00BA4A30" w:rsidRPr="003A6951" w:rsidRDefault="00BA4A30">
      <w:pPr>
        <w:rPr>
          <w:rFonts w:ascii="Verdana" w:eastAsia="Verdana" w:hAnsi="Verdana" w:cs="Verdana"/>
          <w:sz w:val="20"/>
          <w:szCs w:val="20"/>
          <w:lang w:val="pl-PL"/>
        </w:rPr>
      </w:pPr>
    </w:p>
    <w:p w14:paraId="26BA9F9C" w14:textId="77777777" w:rsidR="00BA4A30" w:rsidRPr="003A6951" w:rsidRDefault="00BA4A30">
      <w:pPr>
        <w:rPr>
          <w:rFonts w:ascii="Verdana" w:eastAsia="Verdana" w:hAnsi="Verdana" w:cs="Verdana"/>
          <w:sz w:val="20"/>
          <w:szCs w:val="20"/>
          <w:lang w:val="pl-PL"/>
        </w:rPr>
      </w:pPr>
    </w:p>
    <w:p w14:paraId="5795D09D" w14:textId="77777777" w:rsidR="00BA4A30" w:rsidRPr="003A6951" w:rsidRDefault="00BA4A30">
      <w:pPr>
        <w:rPr>
          <w:rFonts w:ascii="Verdana" w:eastAsia="Verdana" w:hAnsi="Verdana" w:cs="Verdana"/>
          <w:sz w:val="20"/>
          <w:szCs w:val="20"/>
          <w:lang w:val="pl-PL"/>
        </w:rPr>
      </w:pPr>
    </w:p>
    <w:p w14:paraId="5506E2AE" w14:textId="77777777" w:rsidR="00BA4A30" w:rsidRPr="003A6951" w:rsidRDefault="00BA4A30">
      <w:pPr>
        <w:rPr>
          <w:rFonts w:ascii="Verdana" w:eastAsia="Verdana" w:hAnsi="Verdana" w:cs="Verdana"/>
          <w:sz w:val="20"/>
          <w:szCs w:val="20"/>
          <w:lang w:val="pl-PL"/>
        </w:rPr>
      </w:pPr>
    </w:p>
    <w:p w14:paraId="78EF5F90" w14:textId="77777777" w:rsidR="00BA4A30" w:rsidRPr="003A6951" w:rsidRDefault="00BA4A30">
      <w:pPr>
        <w:rPr>
          <w:rFonts w:ascii="Verdana" w:eastAsia="Verdana" w:hAnsi="Verdana" w:cs="Verdana"/>
          <w:sz w:val="20"/>
          <w:szCs w:val="20"/>
          <w:lang w:val="pl-PL"/>
        </w:rPr>
      </w:pPr>
    </w:p>
    <w:p w14:paraId="245DF45F" w14:textId="77777777" w:rsidR="00BA4A30" w:rsidRPr="003A6951" w:rsidRDefault="00BA4A30">
      <w:pPr>
        <w:spacing w:before="2"/>
        <w:rPr>
          <w:rFonts w:ascii="Verdana" w:eastAsia="Verdana" w:hAnsi="Verdana" w:cs="Verdana"/>
          <w:sz w:val="25"/>
          <w:szCs w:val="25"/>
          <w:lang w:val="pl-PL"/>
        </w:rPr>
      </w:pPr>
    </w:p>
    <w:p w14:paraId="03D9086A" w14:textId="77777777" w:rsidR="00BA4A30" w:rsidRPr="003A6951" w:rsidRDefault="00BA4A30">
      <w:pPr>
        <w:pStyle w:val="Textkrper"/>
        <w:ind w:left="1966"/>
        <w:rPr>
          <w:lang w:val="pl-PL"/>
        </w:rPr>
      </w:pPr>
    </w:p>
    <w:p w14:paraId="3ABF2F8F" w14:textId="77777777" w:rsidR="00BA4A30" w:rsidRPr="003A6951" w:rsidRDefault="00BA4A30">
      <w:pPr>
        <w:rPr>
          <w:rFonts w:ascii="Verdana" w:eastAsia="Verdana" w:hAnsi="Verdana" w:cs="Verdana"/>
          <w:sz w:val="20"/>
          <w:szCs w:val="20"/>
          <w:lang w:val="pl-PL"/>
        </w:rPr>
      </w:pPr>
    </w:p>
    <w:p w14:paraId="0B7EB5AF" w14:textId="77777777" w:rsidR="00B20AA7" w:rsidRPr="003A6951" w:rsidRDefault="00B20AA7">
      <w:pPr>
        <w:rPr>
          <w:rFonts w:ascii="Verdana" w:eastAsia="Verdana" w:hAnsi="Verdana" w:cs="Verdana"/>
          <w:sz w:val="20"/>
          <w:szCs w:val="20"/>
          <w:lang w:val="pl-PL"/>
        </w:rPr>
      </w:pPr>
      <w:r w:rsidRPr="003A6951">
        <w:rPr>
          <w:rFonts w:ascii="Verdana" w:eastAsia="Verdana" w:hAnsi="Verdana" w:cs="Verdana"/>
          <w:sz w:val="20"/>
          <w:szCs w:val="20"/>
          <w:lang w:val="pl-PL"/>
        </w:rPr>
        <w:tab/>
      </w:r>
      <w:r w:rsidRPr="003A6951">
        <w:rPr>
          <w:rFonts w:ascii="Verdana" w:eastAsia="Verdana" w:hAnsi="Verdana" w:cs="Verdana"/>
          <w:sz w:val="20"/>
          <w:szCs w:val="20"/>
          <w:lang w:val="pl-PL"/>
        </w:rPr>
        <w:tab/>
      </w:r>
      <w:r w:rsidRPr="003A6951">
        <w:rPr>
          <w:rFonts w:ascii="Verdana" w:eastAsia="Verdana" w:hAnsi="Verdana" w:cs="Verdana"/>
          <w:sz w:val="20"/>
          <w:szCs w:val="20"/>
          <w:lang w:val="pl-PL"/>
        </w:rPr>
        <w:tab/>
      </w:r>
    </w:p>
    <w:p w14:paraId="559565C6" w14:textId="7FCE9E14" w:rsidR="00BA4A30" w:rsidRPr="003A6951" w:rsidRDefault="006D3E13" w:rsidP="00B20AA7">
      <w:pPr>
        <w:ind w:left="1440" w:firstLine="720"/>
        <w:rPr>
          <w:rFonts w:ascii="Verdana" w:eastAsia="Verdana" w:hAnsi="Verdana" w:cs="Verdana"/>
          <w:sz w:val="20"/>
          <w:szCs w:val="20"/>
          <w:lang w:val="pl-PL"/>
        </w:rPr>
      </w:pPr>
      <w:r w:rsidRPr="003A6951">
        <w:rPr>
          <w:rFonts w:ascii="Verdana" w:eastAsia="Verdana" w:hAnsi="Verdana" w:cs="Verdana"/>
          <w:sz w:val="20"/>
          <w:szCs w:val="20"/>
          <w:lang w:val="pl-PL"/>
        </w:rPr>
        <w:t>Tina osobiście</w:t>
      </w:r>
    </w:p>
    <w:p w14:paraId="3455EB97" w14:textId="77777777" w:rsidR="00BA4A30" w:rsidRPr="003A6951" w:rsidRDefault="00BA4A30">
      <w:pPr>
        <w:rPr>
          <w:rFonts w:ascii="Verdana" w:eastAsia="Verdana" w:hAnsi="Verdana" w:cs="Verdana"/>
          <w:sz w:val="20"/>
          <w:szCs w:val="20"/>
          <w:lang w:val="pl-PL"/>
        </w:rPr>
      </w:pPr>
    </w:p>
    <w:p w14:paraId="4DE4D286" w14:textId="77777777" w:rsidR="00BA4A30" w:rsidRPr="003A6951" w:rsidRDefault="00BA4A30">
      <w:pPr>
        <w:rPr>
          <w:rFonts w:ascii="Verdana" w:eastAsia="Verdana" w:hAnsi="Verdana" w:cs="Verdana"/>
          <w:sz w:val="20"/>
          <w:szCs w:val="20"/>
          <w:lang w:val="pl-PL"/>
        </w:rPr>
      </w:pPr>
    </w:p>
    <w:p w14:paraId="5143DD37" w14:textId="77777777" w:rsidR="00BA4A30" w:rsidRPr="003A6951" w:rsidRDefault="00BA4A30">
      <w:pPr>
        <w:rPr>
          <w:rFonts w:ascii="Verdana" w:eastAsia="Verdana" w:hAnsi="Verdana" w:cs="Verdana"/>
          <w:sz w:val="20"/>
          <w:szCs w:val="20"/>
          <w:lang w:val="pl-PL"/>
        </w:rPr>
      </w:pPr>
    </w:p>
    <w:p w14:paraId="40DFDB22" w14:textId="77777777" w:rsidR="00BA4A30" w:rsidRPr="003A6951" w:rsidRDefault="00BA4A30">
      <w:pPr>
        <w:spacing w:before="9"/>
        <w:rPr>
          <w:rFonts w:ascii="Verdana" w:eastAsia="Verdana" w:hAnsi="Verdana" w:cs="Verdana"/>
          <w:sz w:val="29"/>
          <w:szCs w:val="29"/>
          <w:lang w:val="pl-PL"/>
        </w:rPr>
      </w:pPr>
    </w:p>
    <w:p w14:paraId="728953FC" w14:textId="26D0603C" w:rsidR="00BA4A30" w:rsidRPr="003A6951" w:rsidRDefault="009433F7">
      <w:pPr>
        <w:pStyle w:val="Textkrper"/>
        <w:rPr>
          <w:lang w:val="pl-PL"/>
        </w:rPr>
      </w:pPr>
      <w:r w:rsidRPr="003A6951">
        <w:rPr>
          <w:lang w:val="pl-PL"/>
        </w:rPr>
        <w:t>Spróbuj zapisać interpretację, która zawiera kilka możliwych przyczyn</w:t>
      </w:r>
      <w:r w:rsidR="00E57F5E" w:rsidRPr="003A6951">
        <w:rPr>
          <w:lang w:val="pl-PL"/>
        </w:rPr>
        <w:t>.</w:t>
      </w:r>
    </w:p>
    <w:p w14:paraId="0A2D654C" w14:textId="77777777" w:rsidR="00BA4A30" w:rsidRPr="003A6951" w:rsidRDefault="00BA4A30">
      <w:pPr>
        <w:rPr>
          <w:rFonts w:ascii="Verdana" w:eastAsia="Verdana" w:hAnsi="Verdana" w:cs="Verdana"/>
          <w:sz w:val="20"/>
          <w:szCs w:val="20"/>
          <w:lang w:val="pl-PL"/>
        </w:rPr>
      </w:pPr>
    </w:p>
    <w:p w14:paraId="3237940C" w14:textId="045D75C9" w:rsidR="00BA4A30" w:rsidRDefault="00FE16D0">
      <w:pPr>
        <w:rPr>
          <w:rFonts w:ascii="Verdana" w:eastAsia="Verdana" w:hAnsi="Verdana" w:cs="Verdana"/>
          <w:sz w:val="20"/>
          <w:szCs w:val="20"/>
          <w:lang w:val="pl-PL"/>
        </w:rPr>
      </w:pPr>
      <w:r>
        <w:rPr>
          <w:rFonts w:ascii="Verdana" w:eastAsia="Verdana" w:hAnsi="Verdana" w:cs="Verdana"/>
          <w:sz w:val="20"/>
          <w:szCs w:val="20"/>
          <w:lang w:val="pl-PL"/>
        </w:rPr>
        <w:t>______________________________________________________________________________________</w:t>
      </w:r>
    </w:p>
    <w:p w14:paraId="107C4D81" w14:textId="77777777" w:rsidR="00FE16D0" w:rsidRDefault="00FE16D0">
      <w:pPr>
        <w:rPr>
          <w:rFonts w:ascii="Verdana" w:eastAsia="Verdana" w:hAnsi="Verdana" w:cs="Verdana"/>
          <w:sz w:val="20"/>
          <w:szCs w:val="20"/>
          <w:lang w:val="pl-PL"/>
        </w:rPr>
      </w:pPr>
    </w:p>
    <w:p w14:paraId="3856D170" w14:textId="4D239D10" w:rsidR="00FE16D0" w:rsidRDefault="00FE16D0">
      <w:pPr>
        <w:rPr>
          <w:rFonts w:ascii="Verdana" w:eastAsia="Verdana" w:hAnsi="Verdana" w:cs="Verdana"/>
          <w:sz w:val="20"/>
          <w:szCs w:val="20"/>
          <w:lang w:val="pl-PL"/>
        </w:rPr>
      </w:pPr>
      <w:r>
        <w:rPr>
          <w:rFonts w:ascii="Verdana" w:eastAsia="Verdana" w:hAnsi="Verdana" w:cs="Verdana"/>
          <w:sz w:val="20"/>
          <w:szCs w:val="20"/>
          <w:lang w:val="pl-PL"/>
        </w:rPr>
        <w:t>______________________________________________________________________________________</w:t>
      </w:r>
    </w:p>
    <w:p w14:paraId="0A7CD043" w14:textId="77777777" w:rsidR="00FE16D0" w:rsidRDefault="00FE16D0">
      <w:pPr>
        <w:rPr>
          <w:rFonts w:ascii="Verdana" w:eastAsia="Verdana" w:hAnsi="Verdana" w:cs="Verdana"/>
          <w:sz w:val="20"/>
          <w:szCs w:val="20"/>
          <w:lang w:val="pl-PL"/>
        </w:rPr>
      </w:pPr>
    </w:p>
    <w:p w14:paraId="6A4D534A" w14:textId="714E407A" w:rsidR="00FE16D0" w:rsidRDefault="00FE16D0">
      <w:pPr>
        <w:rPr>
          <w:rFonts w:ascii="Verdana" w:eastAsia="Verdana" w:hAnsi="Verdana" w:cs="Verdana"/>
          <w:sz w:val="20"/>
          <w:szCs w:val="20"/>
          <w:lang w:val="pl-PL"/>
        </w:rPr>
      </w:pPr>
      <w:r>
        <w:rPr>
          <w:rFonts w:ascii="Verdana" w:eastAsia="Verdana" w:hAnsi="Verdana" w:cs="Verdana"/>
          <w:sz w:val="20"/>
          <w:szCs w:val="20"/>
          <w:lang w:val="pl-PL"/>
        </w:rPr>
        <w:t>______________________________________________________________________________________</w:t>
      </w:r>
    </w:p>
    <w:p w14:paraId="4460F315" w14:textId="77777777" w:rsidR="00FE16D0" w:rsidRDefault="00FE16D0">
      <w:pPr>
        <w:rPr>
          <w:rFonts w:ascii="Verdana" w:eastAsia="Verdana" w:hAnsi="Verdana" w:cs="Verdana"/>
          <w:sz w:val="20"/>
          <w:szCs w:val="20"/>
          <w:lang w:val="pl-PL"/>
        </w:rPr>
      </w:pPr>
    </w:p>
    <w:p w14:paraId="620C739E" w14:textId="44EC9D72" w:rsidR="00FE16D0" w:rsidRDefault="00FE16D0">
      <w:pPr>
        <w:rPr>
          <w:rFonts w:ascii="Verdana" w:eastAsia="Verdana" w:hAnsi="Verdana" w:cs="Verdana"/>
          <w:sz w:val="20"/>
          <w:szCs w:val="20"/>
          <w:lang w:val="pl-PL"/>
        </w:rPr>
      </w:pPr>
      <w:r>
        <w:rPr>
          <w:rFonts w:ascii="Verdana" w:eastAsia="Verdana" w:hAnsi="Verdana" w:cs="Verdana"/>
          <w:sz w:val="20"/>
          <w:szCs w:val="20"/>
          <w:lang w:val="pl-PL"/>
        </w:rPr>
        <w:t>______________________________________________________________________________________</w:t>
      </w:r>
    </w:p>
    <w:p w14:paraId="69CBA7AE" w14:textId="77777777" w:rsidR="00FE16D0" w:rsidRDefault="00FE16D0">
      <w:pPr>
        <w:rPr>
          <w:rFonts w:ascii="Verdana" w:eastAsia="Verdana" w:hAnsi="Verdana" w:cs="Verdana"/>
          <w:sz w:val="20"/>
          <w:szCs w:val="20"/>
          <w:lang w:val="pl-PL"/>
        </w:rPr>
      </w:pPr>
    </w:p>
    <w:p w14:paraId="3E44EE3C" w14:textId="77777777" w:rsidR="00FE16D0" w:rsidRDefault="00FE16D0">
      <w:pPr>
        <w:rPr>
          <w:rFonts w:ascii="Verdana" w:eastAsia="Verdana" w:hAnsi="Verdana" w:cs="Verdana"/>
          <w:sz w:val="20"/>
          <w:szCs w:val="20"/>
          <w:lang w:val="pl-PL"/>
        </w:rPr>
      </w:pPr>
    </w:p>
    <w:p w14:paraId="083D58AE" w14:textId="347FB15A" w:rsidR="00FE16D0" w:rsidRDefault="00FE16D0">
      <w:pPr>
        <w:rPr>
          <w:rFonts w:ascii="Verdana" w:eastAsia="Verdana" w:hAnsi="Verdana" w:cs="Verdana"/>
          <w:sz w:val="20"/>
          <w:szCs w:val="20"/>
          <w:lang w:val="pl-PL"/>
        </w:rPr>
      </w:pPr>
    </w:p>
    <w:p w14:paraId="21C38EA2" w14:textId="66439485" w:rsidR="00FE16D0" w:rsidRDefault="00FE16D0">
      <w:pPr>
        <w:rPr>
          <w:rFonts w:ascii="Verdana" w:eastAsia="Verdana" w:hAnsi="Verdana" w:cs="Verdana"/>
          <w:sz w:val="20"/>
          <w:szCs w:val="20"/>
          <w:lang w:val="pl-PL"/>
        </w:rPr>
      </w:pPr>
    </w:p>
    <w:p w14:paraId="49A5B0F2" w14:textId="74820CB4" w:rsidR="00FE16D0" w:rsidRDefault="00FE16D0">
      <w:pPr>
        <w:rPr>
          <w:rFonts w:ascii="Verdana" w:eastAsia="Verdana" w:hAnsi="Verdana" w:cs="Verdana"/>
          <w:sz w:val="20"/>
          <w:szCs w:val="20"/>
          <w:lang w:val="pl-PL"/>
        </w:rPr>
      </w:pPr>
    </w:p>
    <w:p w14:paraId="3EE3C868" w14:textId="77777777"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p w14:paraId="6374956F" w14:textId="77777777"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p w14:paraId="7521373D" w14:textId="77777777"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p w14:paraId="37AA5031" w14:textId="77777777"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p w14:paraId="5F371958" w14:textId="77777777"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p w14:paraId="7A2D34C2" w14:textId="77777777"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p w14:paraId="69B52DDD" w14:textId="77777777"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p w14:paraId="29F8DB5B" w14:textId="77777777"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p w14:paraId="5D0A83E9" w14:textId="77777777"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sectPr w:rsidR="00BA4A30" w:rsidRPr="004F435E">
      <w:footerReference w:type="default" r:id="rId8"/>
      <w:type w:val="continuous"/>
      <w:pgSz w:w="11910" w:h="16840"/>
      <w:pgMar w:top="460" w:right="46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6479C8" w14:textId="77777777" w:rsidR="00B804C4" w:rsidRDefault="00B804C4" w:rsidP="00216873">
      <w:r>
        <w:separator/>
      </w:r>
    </w:p>
  </w:endnote>
  <w:endnote w:type="continuationSeparator" w:id="0">
    <w:p w14:paraId="0DA1304E" w14:textId="77777777" w:rsidR="00B804C4" w:rsidRDefault="00B804C4" w:rsidP="00216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157AF" w14:textId="77777777" w:rsidR="001F28BB" w:rsidRPr="001E4107" w:rsidRDefault="001F28BB" w:rsidP="001F28BB">
    <w:pPr>
      <w:pStyle w:val="Fuzeile"/>
      <w:jc w:val="center"/>
      <w:rPr>
        <w:lang w:val="en-GB"/>
      </w:rPr>
    </w:pPr>
    <w:proofErr w:type="spellStart"/>
    <w:r>
      <w:rPr>
        <w:rFonts w:ascii="Verdana" w:hAnsi="Verdana"/>
        <w:w w:val="110"/>
        <w:sz w:val="16"/>
        <w:szCs w:val="16"/>
      </w:rPr>
      <w:t>Ćwiczenia</w:t>
    </w:r>
    <w:proofErr w:type="spellEnd"/>
    <w:r>
      <w:rPr>
        <w:rFonts w:ascii="Verdana" w:hAnsi="Verdana"/>
        <w:w w:val="110"/>
        <w:sz w:val="16"/>
        <w:szCs w:val="16"/>
      </w:rPr>
      <w:t xml:space="preserve"> do </w:t>
    </w:r>
    <w:proofErr w:type="spellStart"/>
    <w:r>
      <w:rPr>
        <w:rFonts w:ascii="Verdana" w:hAnsi="Verdana"/>
        <w:w w:val="110"/>
        <w:sz w:val="16"/>
        <w:szCs w:val="16"/>
      </w:rPr>
      <w:t>modułu</w:t>
    </w:r>
    <w:proofErr w:type="spellEnd"/>
    <w:r>
      <w:rPr>
        <w:rFonts w:ascii="Verdana" w:hAnsi="Verdana"/>
        <w:w w:val="110"/>
        <w:sz w:val="16"/>
        <w:szCs w:val="16"/>
      </w:rPr>
      <w:t xml:space="preserve"> 4</w:t>
    </w:r>
    <w:r>
      <w:rPr>
        <w:rFonts w:ascii="Verdana" w:eastAsia="Gill Sans MT" w:hAnsi="Verdana" w:cs="Gill Sans MT"/>
        <w:w w:val="110"/>
        <w:sz w:val="16"/>
        <w:szCs w:val="16"/>
        <w:lang w:val="en-GB"/>
      </w:rPr>
      <w:t xml:space="preserve">: style </w:t>
    </w:r>
    <w:proofErr w:type="spellStart"/>
    <w:r>
      <w:rPr>
        <w:rFonts w:ascii="Verdana" w:eastAsia="Gill Sans MT" w:hAnsi="Verdana" w:cs="Gill Sans MT"/>
        <w:w w:val="110"/>
        <w:sz w:val="16"/>
        <w:szCs w:val="16"/>
        <w:lang w:val="en-GB"/>
      </w:rPr>
      <w:t>atrybucji</w:t>
    </w:r>
    <w:proofErr w:type="spellEnd"/>
  </w:p>
  <w:p w14:paraId="209D51E9" w14:textId="6AE901E2" w:rsidR="00216873" w:rsidRPr="003A6951" w:rsidRDefault="00F532A6" w:rsidP="00F532A6">
    <w:pPr>
      <w:pStyle w:val="Fuzeile"/>
      <w:tabs>
        <w:tab w:val="clear" w:pos="4536"/>
        <w:tab w:val="clear" w:pos="9072"/>
        <w:tab w:val="left" w:pos="6420"/>
      </w:tabs>
      <w:rPr>
        <w:lang w:val="pl-PL"/>
      </w:rPr>
    </w:pPr>
    <w:r w:rsidRPr="003A6951">
      <w:rPr>
        <w:lang w:val="pl-PL"/>
      </w:rPr>
      <w:tab/>
    </w:r>
  </w:p>
  <w:p w14:paraId="4DC92488" w14:textId="77777777" w:rsidR="00216873" w:rsidRPr="003A6951" w:rsidRDefault="00216873">
    <w:pPr>
      <w:pStyle w:val="Fuzeile"/>
      <w:rPr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CFD4B5" w14:textId="77777777" w:rsidR="00B804C4" w:rsidRDefault="00B804C4" w:rsidP="00216873">
      <w:r>
        <w:separator/>
      </w:r>
    </w:p>
  </w:footnote>
  <w:footnote w:type="continuationSeparator" w:id="0">
    <w:p w14:paraId="2EC24C4C" w14:textId="77777777" w:rsidR="00B804C4" w:rsidRDefault="00B804C4" w:rsidP="002168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A30"/>
    <w:rsid w:val="000C4151"/>
    <w:rsid w:val="000F3C2C"/>
    <w:rsid w:val="001460BD"/>
    <w:rsid w:val="001B1A5F"/>
    <w:rsid w:val="001F28BB"/>
    <w:rsid w:val="00216873"/>
    <w:rsid w:val="0029077D"/>
    <w:rsid w:val="003A6951"/>
    <w:rsid w:val="004173CC"/>
    <w:rsid w:val="004A7E55"/>
    <w:rsid w:val="004F435E"/>
    <w:rsid w:val="005059F4"/>
    <w:rsid w:val="006D3E13"/>
    <w:rsid w:val="007A64EF"/>
    <w:rsid w:val="009433F7"/>
    <w:rsid w:val="00A554CE"/>
    <w:rsid w:val="00B20AA7"/>
    <w:rsid w:val="00B804C4"/>
    <w:rsid w:val="00BA4A30"/>
    <w:rsid w:val="00DA05C0"/>
    <w:rsid w:val="00DC2317"/>
    <w:rsid w:val="00E57F5E"/>
    <w:rsid w:val="00F532A6"/>
    <w:rsid w:val="00F900E8"/>
    <w:rsid w:val="00FE16D0"/>
    <w:rsid w:val="28C79C13"/>
    <w:rsid w:val="30151C48"/>
    <w:rsid w:val="6EE65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3C67A"/>
  <w15:docId w15:val="{20E73784-30E4-4171-8B31-FFC6E5F92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spacing w:before="28"/>
      <w:ind w:left="106"/>
      <w:outlineLvl w:val="0"/>
    </w:pPr>
    <w:rPr>
      <w:rFonts w:ascii="Verdana" w:eastAsia="Verdana" w:hAnsi="Verdana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06"/>
    </w:pPr>
    <w:rPr>
      <w:rFonts w:ascii="Verdana" w:eastAsia="Verdana" w:hAnsi="Verdana"/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21687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16873"/>
  </w:style>
  <w:style w:type="paragraph" w:styleId="Fuzeile">
    <w:name w:val="footer"/>
    <w:basedOn w:val="Standard"/>
    <w:link w:val="FuzeileZchn"/>
    <w:uiPriority w:val="99"/>
    <w:unhideWhenUsed/>
    <w:rsid w:val="0021687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1687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1687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168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668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Gawęda</dc:creator>
  <cp:lastModifiedBy>Hiwis</cp:lastModifiedBy>
  <cp:revision>4</cp:revision>
  <dcterms:created xsi:type="dcterms:W3CDTF">2017-09-19T07:18:00Z</dcterms:created>
  <dcterms:modified xsi:type="dcterms:W3CDTF">2017-10-04T09:35:00Z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